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927" w14:textId="3BC66EE1" w:rsidR="00AD5D05" w:rsidRPr="005717EA" w:rsidRDefault="005717EA" w:rsidP="00571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7EA">
        <w:rPr>
          <w:rFonts w:ascii="Times New Roman" w:hAnsi="Times New Roman" w:cs="Times New Roman"/>
          <w:b/>
          <w:bCs/>
          <w:sz w:val="28"/>
          <w:szCs w:val="28"/>
        </w:rPr>
        <w:t>Инструкция по добавлению роли «Сотрудник, ответственный за военно-учетную работу»</w:t>
      </w:r>
    </w:p>
    <w:p w14:paraId="68D2EC5E" w14:textId="77777777" w:rsidR="005717EA" w:rsidRDefault="005717EA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AC7F6" w14:textId="77777777" w:rsidR="005717EA" w:rsidRDefault="005717EA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F76D5" w14:textId="7EC2B6C6" w:rsidR="009E22B4" w:rsidRPr="00234A44" w:rsidRDefault="00D0018D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Администратору профиля организации в ЕСИА необходимо войти в свой личный кабинет ЕСИА (</w:t>
      </w:r>
      <w:hyperlink r:id="rId4" w:history="1">
        <w:r w:rsidRPr="00234A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https://esia.gosuslugi.ru/</w:t>
        </w:r>
      </w:hyperlink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D5D05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306A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2B463EB2" w14:textId="3D9B7C2A" w:rsidR="00D0018D" w:rsidRPr="00234A44" w:rsidRDefault="000C306A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5D05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«Телефон / Email / СНИЛС» и «Пароль»</w:t>
      </w:r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чего нажать кнопку «Войти»</w:t>
      </w:r>
    </w:p>
    <w:p w14:paraId="37B09275" w14:textId="77777777" w:rsidR="005717EA" w:rsidRDefault="005717EA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CACEFA" w14:textId="47AF8537" w:rsidR="009E22B4" w:rsidRPr="00234A44" w:rsidRDefault="005717EA" w:rsidP="00571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A2C18" wp14:editId="0B766C3A">
                <wp:simplePos x="0" y="0"/>
                <wp:positionH relativeFrom="column">
                  <wp:posOffset>1824990</wp:posOffset>
                </wp:positionH>
                <wp:positionV relativeFrom="paragraph">
                  <wp:posOffset>1626235</wp:posOffset>
                </wp:positionV>
                <wp:extent cx="1791970" cy="330451"/>
                <wp:effectExtent l="0" t="0" r="1778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3304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15B4D" id="Прямоугольник 16" o:spid="_x0000_s1026" style="position:absolute;margin-left:143.7pt;margin-top:128.05pt;width:141.1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90187" wp14:editId="2868C53A">
                <wp:simplePos x="0" y="0"/>
                <wp:positionH relativeFrom="column">
                  <wp:posOffset>1829752</wp:posOffset>
                </wp:positionH>
                <wp:positionV relativeFrom="paragraph">
                  <wp:posOffset>1241742</wp:posOffset>
                </wp:positionV>
                <wp:extent cx="1792586" cy="344032"/>
                <wp:effectExtent l="0" t="0" r="17780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586" cy="3440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5B38B" id="Прямоугольник 15" o:spid="_x0000_s1026" style="position:absolute;margin-left:144.05pt;margin-top:97.75pt;width:141.15pt;height:2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" filled="f" strokecolor="red" strokeweight="1pt"/>
            </w:pict>
          </mc:Fallback>
        </mc:AlternateContent>
      </w:r>
      <w:r w:rsidR="00C2415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94785" wp14:editId="04B64E6F">
                <wp:simplePos x="0" y="0"/>
                <wp:positionH relativeFrom="column">
                  <wp:posOffset>1793875</wp:posOffset>
                </wp:positionH>
                <wp:positionV relativeFrom="paragraph">
                  <wp:posOffset>2228532</wp:posOffset>
                </wp:positionV>
                <wp:extent cx="1874068" cy="452674"/>
                <wp:effectExtent l="0" t="0" r="12065" b="241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068" cy="4526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80BC4" id="Прямоугольник 17" o:spid="_x0000_s1026" style="position:absolute;margin-left:141.25pt;margin-top:175.45pt;width:147.55pt;height:3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" filled="f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552C6BB" wp14:editId="773B88D9">
            <wp:simplePos x="0" y="0"/>
            <wp:positionH relativeFrom="page">
              <wp:posOffset>2440305</wp:posOffset>
            </wp:positionH>
            <wp:positionV relativeFrom="paragraph">
              <wp:posOffset>413467</wp:posOffset>
            </wp:positionV>
            <wp:extent cx="2653030" cy="3938270"/>
            <wp:effectExtent l="0" t="0" r="0" b="508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228EE" w14:textId="77777777" w:rsidR="005717EA" w:rsidRDefault="005717EA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FF57D" w14:textId="10F73D2A" w:rsidR="00D0018D" w:rsidRPr="00234A44" w:rsidRDefault="00D0018D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Во вкладке «Организации» выбрать организацию, нажав на строку с названием </w:t>
      </w:r>
      <w:r w:rsidR="009E22B4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нужной</w:t>
      </w:r>
      <w:r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</w:t>
      </w:r>
    </w:p>
    <w:p w14:paraId="0380A252" w14:textId="475D37E9" w:rsidR="009E22B4" w:rsidRPr="00234A44" w:rsidRDefault="00234A44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A7A2F" wp14:editId="0F5CE70D">
                <wp:simplePos x="0" y="0"/>
                <wp:positionH relativeFrom="column">
                  <wp:posOffset>3975128</wp:posOffset>
                </wp:positionH>
                <wp:positionV relativeFrom="paragraph">
                  <wp:posOffset>1489075</wp:posOffset>
                </wp:positionV>
                <wp:extent cx="1296063" cy="540689"/>
                <wp:effectExtent l="0" t="0" r="18415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63" cy="540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47F95" id="Прямоугольник 11" o:spid="_x0000_s1026" style="position:absolute;margin-left:313pt;margin-top:117.25pt;width:102.05pt;height:4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" filled="f" strokecolor="red" strokeweight="1pt"/>
            </w:pict>
          </mc:Fallback>
        </mc:AlternateContent>
      </w:r>
      <w:r w:rsidRPr="00234A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40E82B3" wp14:editId="6E9F2DB6">
            <wp:simplePos x="0" y="0"/>
            <wp:positionH relativeFrom="page">
              <wp:align>center</wp:align>
            </wp:positionH>
            <wp:positionV relativeFrom="paragraph">
              <wp:posOffset>469735</wp:posOffset>
            </wp:positionV>
            <wp:extent cx="5940425" cy="1676400"/>
            <wp:effectExtent l="0" t="0" r="317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4B9F6" w14:textId="18EA95BE" w:rsidR="00D0018D" w:rsidRPr="00234A44" w:rsidRDefault="00537472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0D4EBEF" wp14:editId="140E60BF">
            <wp:simplePos x="0" y="0"/>
            <wp:positionH relativeFrom="page">
              <wp:align>center</wp:align>
            </wp:positionH>
            <wp:positionV relativeFrom="paragraph">
              <wp:posOffset>431634</wp:posOffset>
            </wp:positionV>
            <wp:extent cx="5940425" cy="2909570"/>
            <wp:effectExtent l="0" t="0" r="317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2B4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0018D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вкладке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доступа</w:t>
      </w:r>
      <w:r w:rsidR="00D0018D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воспользоваться расширенным поиском.</w:t>
      </w:r>
    </w:p>
    <w:p w14:paraId="58AEB702" w14:textId="4C77A538" w:rsidR="00D0018D" w:rsidRPr="00234A44" w:rsidRDefault="00D0018D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5EF7E" w14:textId="33F9572F" w:rsidR="00234A44" w:rsidRDefault="00234A44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E516E" w14:textId="28FFA5BA" w:rsidR="00234A44" w:rsidRDefault="00234A44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E1BA7" w14:textId="50B5C698" w:rsidR="00234A44" w:rsidRDefault="00234A44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AF9ABF" w14:textId="403261E3" w:rsidR="00D0018D" w:rsidRDefault="00234A44" w:rsidP="00D0018D">
      <w:pPr>
        <w:shd w:val="clear" w:color="auto" w:fill="FFFFFF"/>
        <w:spacing w:before="3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0018D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 </w:t>
      </w:r>
      <w:r w:rsidR="009E22B4" w:rsidRPr="00234A44">
        <w:rPr>
          <w:rFonts w:ascii="Times New Roman" w:hAnsi="Times New Roman" w:cs="Times New Roman"/>
          <w:sz w:val="24"/>
          <w:szCs w:val="24"/>
        </w:rPr>
        <w:t>В поле «Организация» в выпадающем списке выбрать организацию, в которую был добавлен сотрудник. В поле «Система» выбрать значение «</w:t>
      </w:r>
      <w:r w:rsidR="00652111">
        <w:rPr>
          <w:rFonts w:ascii="Times New Roman" w:hAnsi="Times New Roman" w:cs="Times New Roman"/>
          <w:sz w:val="24"/>
          <w:szCs w:val="24"/>
        </w:rPr>
        <w:t>Единый Реестр Воинского Учета</w:t>
      </w:r>
      <w:r w:rsidR="009E22B4" w:rsidRPr="00234A44">
        <w:rPr>
          <w:rFonts w:ascii="Times New Roman" w:hAnsi="Times New Roman" w:cs="Times New Roman"/>
          <w:sz w:val="24"/>
          <w:szCs w:val="24"/>
        </w:rPr>
        <w:t xml:space="preserve">». </w:t>
      </w:r>
      <w:r w:rsidRPr="00234A44">
        <w:rPr>
          <w:rFonts w:ascii="Times New Roman" w:hAnsi="Times New Roman" w:cs="Times New Roman"/>
          <w:sz w:val="24"/>
          <w:szCs w:val="24"/>
        </w:rPr>
        <w:t>В поле «Группа доступа» выбрать значение «Сотрудник, ответственный за военно-учетную работу».</w:t>
      </w:r>
      <w:r>
        <w:rPr>
          <w:rFonts w:ascii="Times New Roman" w:hAnsi="Times New Roman" w:cs="Times New Roman"/>
          <w:sz w:val="24"/>
          <w:szCs w:val="24"/>
        </w:rPr>
        <w:t xml:space="preserve"> Далее </w:t>
      </w:r>
      <w:r w:rsidRPr="00234A44">
        <w:rPr>
          <w:rFonts w:ascii="Times New Roman" w:hAnsi="Times New Roman" w:cs="Times New Roman"/>
          <w:sz w:val="24"/>
          <w:szCs w:val="24"/>
        </w:rPr>
        <w:t>нажать кнопку</w:t>
      </w:r>
      <w:r w:rsidR="00D0018D" w:rsidRPr="00234A44">
        <w:rPr>
          <w:rFonts w:ascii="Times New Roman" w:hAnsi="Times New Roman" w:cs="Times New Roman"/>
          <w:sz w:val="24"/>
          <w:szCs w:val="24"/>
        </w:rPr>
        <w:t xml:space="preserve"> "Присоединить нового сотрудника".</w:t>
      </w:r>
    </w:p>
    <w:p w14:paraId="13FEAD7A" w14:textId="28C8ABB4" w:rsidR="00234A44" w:rsidRPr="00234A44" w:rsidRDefault="00234A44" w:rsidP="00D0018D">
      <w:pPr>
        <w:shd w:val="clear" w:color="auto" w:fill="FFFFFF"/>
        <w:spacing w:before="30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0751F" w14:textId="3E0AF28E" w:rsidR="00D0018D" w:rsidRPr="00234A44" w:rsidRDefault="00D0018D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DF3A0" w14:textId="77777777" w:rsidR="00715863" w:rsidRDefault="00715863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DB1380" w14:textId="77777777" w:rsidR="00715863" w:rsidRDefault="00715863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F9AF7" w14:textId="7679A364" w:rsidR="00FE19D4" w:rsidRDefault="0056647F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91E40" wp14:editId="7F0EB98D">
                <wp:simplePos x="0" y="0"/>
                <wp:positionH relativeFrom="column">
                  <wp:posOffset>526028</wp:posOffset>
                </wp:positionH>
                <wp:positionV relativeFrom="paragraph">
                  <wp:posOffset>2714873</wp:posOffset>
                </wp:positionV>
                <wp:extent cx="4404968" cy="508884"/>
                <wp:effectExtent l="0" t="0" r="15240" b="247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968" cy="5088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BCF68" id="Прямоугольник 21" o:spid="_x0000_s1026" style="position:absolute;margin-left:41.4pt;margin-top:213.75pt;width:346.85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B5D5E" wp14:editId="33E7A1D4">
                <wp:simplePos x="0" y="0"/>
                <wp:positionH relativeFrom="column">
                  <wp:posOffset>510126</wp:posOffset>
                </wp:positionH>
                <wp:positionV relativeFrom="paragraph">
                  <wp:posOffset>2198038</wp:posOffset>
                </wp:positionV>
                <wp:extent cx="4420925" cy="461175"/>
                <wp:effectExtent l="0" t="0" r="1778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925" cy="46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5E03" id="Прямоугольник 20" o:spid="_x0000_s1026" style="position:absolute;margin-left:40.15pt;margin-top:173.05pt;width:348.1pt;height:3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67E22" wp14:editId="7BCA2C96">
                <wp:simplePos x="0" y="0"/>
                <wp:positionH relativeFrom="column">
                  <wp:posOffset>510126</wp:posOffset>
                </wp:positionH>
                <wp:positionV relativeFrom="paragraph">
                  <wp:posOffset>1601690</wp:posOffset>
                </wp:positionV>
                <wp:extent cx="4397071" cy="532737"/>
                <wp:effectExtent l="0" t="0" r="22860" b="2032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7071" cy="532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672F5" id="Прямоугольник 19" o:spid="_x0000_s1026" style="position:absolute;margin-left:40.15pt;margin-top:126.1pt;width:346.25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" filled="f" strokecolor="red" strokeweight="1pt"/>
            </w:pict>
          </mc:Fallback>
        </mc:AlternateContent>
      </w:r>
      <w:r w:rsidR="00FE19D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33D4D" wp14:editId="44B7098D">
                <wp:simplePos x="0" y="0"/>
                <wp:positionH relativeFrom="column">
                  <wp:posOffset>2998884</wp:posOffset>
                </wp:positionH>
                <wp:positionV relativeFrom="paragraph">
                  <wp:posOffset>3764446</wp:posOffset>
                </wp:positionV>
                <wp:extent cx="1892411" cy="270344"/>
                <wp:effectExtent l="0" t="0" r="12700" b="158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411" cy="2703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A5F53" id="Прямоугольник 22" o:spid="_x0000_s1026" style="position:absolute;margin-left:236.15pt;margin-top:296.4pt;width:149pt;height:2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" filled="f" strokecolor="red" strokeweight="1pt"/>
            </w:pict>
          </mc:Fallback>
        </mc:AlternateContent>
      </w:r>
      <w:r w:rsidR="00FE19D4">
        <w:rPr>
          <w:noProof/>
        </w:rPr>
        <w:drawing>
          <wp:anchor distT="0" distB="0" distL="114300" distR="114300" simplePos="0" relativeHeight="251671552" behindDoc="0" locked="0" layoutInCell="1" allowOverlap="1" wp14:anchorId="7E036F30" wp14:editId="6ED59ED6">
            <wp:simplePos x="0" y="0"/>
            <wp:positionH relativeFrom="page">
              <wp:align>center</wp:align>
            </wp:positionH>
            <wp:positionV relativeFrom="paragraph">
              <wp:posOffset>608</wp:posOffset>
            </wp:positionV>
            <wp:extent cx="4928400" cy="4726800"/>
            <wp:effectExtent l="0" t="0" r="5715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400" cy="472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9D0AC" w14:textId="5C539B42" w:rsidR="00D0018D" w:rsidRPr="00234A44" w:rsidRDefault="00040419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80E2B" wp14:editId="407FC956">
                <wp:simplePos x="0" y="0"/>
                <wp:positionH relativeFrom="column">
                  <wp:posOffset>3849674</wp:posOffset>
                </wp:positionH>
                <wp:positionV relativeFrom="paragraph">
                  <wp:posOffset>3252332</wp:posOffset>
                </wp:positionV>
                <wp:extent cx="1327868" cy="548640"/>
                <wp:effectExtent l="0" t="0" r="24765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8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9CA4A" id="Прямоугольник 24" o:spid="_x0000_s1026" style="position:absolute;margin-left:303.1pt;margin-top:256.1pt;width:104.55pt;height:4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" filled="f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277AFC6" wp14:editId="528ABD38">
            <wp:simplePos x="0" y="0"/>
            <wp:positionH relativeFrom="margin">
              <wp:align>left</wp:align>
            </wp:positionH>
            <wp:positionV relativeFrom="paragraph">
              <wp:posOffset>899187</wp:posOffset>
            </wp:positionV>
            <wp:extent cx="5403600" cy="3258000"/>
            <wp:effectExtent l="0" t="0" r="6985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600" cy="32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0018D" w:rsidRPr="0023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 </w:t>
      </w:r>
      <w:r w:rsidRPr="00040419">
        <w:rPr>
          <w:rFonts w:ascii="Times New Roman" w:hAnsi="Times New Roman" w:cs="Times New Roman"/>
          <w:sz w:val="24"/>
          <w:szCs w:val="24"/>
        </w:rPr>
        <w:t>В открывшимся</w:t>
      </w:r>
      <w:r>
        <w:rPr>
          <w:rFonts w:ascii="Times New Roman" w:hAnsi="Times New Roman" w:cs="Times New Roman"/>
          <w:sz w:val="24"/>
          <w:szCs w:val="24"/>
        </w:rPr>
        <w:t xml:space="preserve"> окне</w:t>
      </w:r>
      <w:r w:rsidRPr="00040419">
        <w:rPr>
          <w:rFonts w:ascii="Times New Roman" w:hAnsi="Times New Roman" w:cs="Times New Roman"/>
          <w:sz w:val="24"/>
          <w:szCs w:val="24"/>
        </w:rPr>
        <w:t xml:space="preserve"> требуется начать вводить ФИО сотрудника для его выбора из списка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18D" w:rsidRPr="00040419">
        <w:rPr>
          <w:rFonts w:ascii="Times New Roman" w:hAnsi="Times New Roman" w:cs="Times New Roman"/>
          <w:sz w:val="24"/>
          <w:szCs w:val="24"/>
        </w:rPr>
        <w:t>и нажать «Добавить».</w:t>
      </w:r>
    </w:p>
    <w:p w14:paraId="1F3728FC" w14:textId="2F161893" w:rsidR="00D0018D" w:rsidRPr="00234A44" w:rsidRDefault="00D0018D" w:rsidP="00D0018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BFE80" w14:textId="60D74F96" w:rsidR="00D0018D" w:rsidRPr="00234A44" w:rsidRDefault="00D0018D" w:rsidP="00D00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8DAF0C" w14:textId="69E1541A" w:rsidR="00807568" w:rsidRPr="00EC092C" w:rsidRDefault="00EC092C" w:rsidP="00EC09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092C">
        <w:rPr>
          <w:rFonts w:ascii="Times New Roman" w:hAnsi="Times New Roman" w:cs="Times New Roman"/>
          <w:sz w:val="24"/>
          <w:szCs w:val="24"/>
        </w:rPr>
        <w:t>После чего сотрудник организации добавлен в группу доступа «Сотрудник, ответственный за военно-учетную работу»</w:t>
      </w:r>
    </w:p>
    <w:sectPr w:rsidR="00807568" w:rsidRPr="00EC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68"/>
    <w:rsid w:val="00040419"/>
    <w:rsid w:val="000C306A"/>
    <w:rsid w:val="00163E29"/>
    <w:rsid w:val="00234A44"/>
    <w:rsid w:val="00537472"/>
    <w:rsid w:val="0056647F"/>
    <w:rsid w:val="005717EA"/>
    <w:rsid w:val="00652111"/>
    <w:rsid w:val="00715863"/>
    <w:rsid w:val="00807568"/>
    <w:rsid w:val="009E22B4"/>
    <w:rsid w:val="00AD5D05"/>
    <w:rsid w:val="00C2415E"/>
    <w:rsid w:val="00D0018D"/>
    <w:rsid w:val="00D57FB9"/>
    <w:rsid w:val="00EC092C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39E"/>
  <w15:chartTrackingRefBased/>
  <w15:docId w15:val="{6A3AC507-7DB9-4DF5-9B02-8EEA0A6B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1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1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sia.gosuslugi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Фоат</dc:creator>
  <cp:keywords/>
  <dc:description/>
  <cp:lastModifiedBy>Фоат</cp:lastModifiedBy>
  <cp:revision>17</cp:revision>
  <dcterms:created xsi:type="dcterms:W3CDTF">2024-09-30T09:35:00Z</dcterms:created>
  <dcterms:modified xsi:type="dcterms:W3CDTF">2024-10-02T07:07:00Z</dcterms:modified>
</cp:coreProperties>
</file>